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61" w:type="dxa"/>
        <w:tblInd w:w="-601" w:type="dxa"/>
        <w:tblLayout w:type="fixed"/>
        <w:tblLook w:val="0000"/>
      </w:tblPr>
      <w:tblGrid>
        <w:gridCol w:w="1729"/>
        <w:gridCol w:w="1729"/>
        <w:gridCol w:w="1729"/>
        <w:gridCol w:w="1729"/>
        <w:gridCol w:w="1729"/>
        <w:gridCol w:w="1729"/>
        <w:gridCol w:w="1729"/>
        <w:gridCol w:w="1729"/>
        <w:gridCol w:w="1729"/>
      </w:tblGrid>
      <w:tr w:rsidR="006F0992" w:rsidRPr="00D21BDE" w:rsidTr="006F0992">
        <w:trPr>
          <w:trHeight w:val="99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9 год.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НУ"Михаил </w:t>
            </w:r>
            <w:proofErr w:type="spellStart"/>
            <w:r w:rsidRPr="00D21BDE">
              <w:rPr>
                <w:sz w:val="20"/>
                <w:szCs w:val="20"/>
              </w:rPr>
              <w:t>Каролиди</w:t>
            </w:r>
            <w:proofErr w:type="spellEnd"/>
            <w:r w:rsidRPr="00D21BDE">
              <w:rPr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Нина </w:t>
            </w:r>
            <w:proofErr w:type="spellStart"/>
            <w:r w:rsidRPr="00D21BDE">
              <w:rPr>
                <w:sz w:val="20"/>
                <w:szCs w:val="20"/>
              </w:rPr>
              <w:t>Якофова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01.06.2021 до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понеделник до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8ч. до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училище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8 год.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Занимания по интереси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НУ"Михаил </w:t>
            </w:r>
            <w:proofErr w:type="spellStart"/>
            <w:r w:rsidRPr="00D21BDE">
              <w:rPr>
                <w:sz w:val="20"/>
                <w:szCs w:val="20"/>
              </w:rPr>
              <w:t>Каролиди</w:t>
            </w:r>
            <w:proofErr w:type="spellEnd"/>
            <w:r w:rsidRPr="00D21BDE">
              <w:rPr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Екатерина </w:t>
            </w:r>
            <w:proofErr w:type="spellStart"/>
            <w:r w:rsidRPr="00D21BDE">
              <w:rPr>
                <w:sz w:val="20"/>
                <w:szCs w:val="20"/>
              </w:rPr>
              <w:t>Гюзелева</w:t>
            </w:r>
            <w:proofErr w:type="spellEnd"/>
            <w:r w:rsidRPr="00D21BDE">
              <w:rPr>
                <w:sz w:val="20"/>
                <w:szCs w:val="20"/>
              </w:rPr>
              <w:t xml:space="preserve">, Мария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01.06.2021 до 23.06.2021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8ч. до 12.00ч.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училище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7 год.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Училище сред природата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НУ"Михаил </w:t>
            </w:r>
            <w:proofErr w:type="spellStart"/>
            <w:r w:rsidRPr="00D21BDE">
              <w:rPr>
                <w:sz w:val="20"/>
                <w:szCs w:val="20"/>
              </w:rPr>
              <w:t>Каролиди</w:t>
            </w:r>
            <w:proofErr w:type="spellEnd"/>
            <w:r w:rsidRPr="00D21BDE">
              <w:rPr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Елена </w:t>
            </w:r>
            <w:proofErr w:type="spellStart"/>
            <w:r w:rsidRPr="00D21BDE">
              <w:rPr>
                <w:sz w:val="20"/>
                <w:szCs w:val="20"/>
              </w:rPr>
              <w:t>Кабова</w:t>
            </w:r>
            <w:proofErr w:type="spellEnd"/>
            <w:r w:rsidRPr="00D21BDE">
              <w:rPr>
                <w:sz w:val="20"/>
                <w:szCs w:val="20"/>
              </w:rPr>
              <w:t xml:space="preserve">, Ангелина </w:t>
            </w:r>
            <w:proofErr w:type="spellStart"/>
            <w:r w:rsidRPr="00D21BDE">
              <w:rPr>
                <w:sz w:val="20"/>
                <w:szCs w:val="20"/>
              </w:rPr>
              <w:t>Виделова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07.06.2021 до 11.06.2021г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9ч. до 13ч.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КК Пампорово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10 год.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Училище сред природата Занимания по интереси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НУ"Михаил </w:t>
            </w:r>
            <w:proofErr w:type="spellStart"/>
            <w:r w:rsidRPr="00D21BDE">
              <w:rPr>
                <w:sz w:val="20"/>
                <w:szCs w:val="20"/>
              </w:rPr>
              <w:t>Каролиди</w:t>
            </w:r>
            <w:proofErr w:type="spellEnd"/>
            <w:r w:rsidRPr="00D21B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Стефка </w:t>
            </w:r>
            <w:proofErr w:type="spellStart"/>
            <w:r w:rsidRPr="00D21BDE">
              <w:rPr>
                <w:sz w:val="20"/>
                <w:szCs w:val="20"/>
              </w:rPr>
              <w:t>Пискюлева</w:t>
            </w:r>
            <w:proofErr w:type="spellEnd"/>
            <w:r w:rsidRPr="00D21BDE">
              <w:rPr>
                <w:sz w:val="20"/>
                <w:szCs w:val="20"/>
              </w:rPr>
              <w:t xml:space="preserve"> Силвия </w:t>
            </w:r>
            <w:proofErr w:type="spellStart"/>
            <w:r w:rsidRPr="00D21BDE">
              <w:rPr>
                <w:sz w:val="20"/>
                <w:szCs w:val="20"/>
              </w:rPr>
              <w:t>Дялкова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07.06.2021 до 11.06.2021г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8ч. до 12.00ч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КК Пампорово училище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6 до 10 години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Обучение на ученици и родители за работа в електронна среда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НУ"Михаил Куманов" гр.Пещера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Деяна Стойкова и Йорданка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от 01.07.2021 год. до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9,00часа до 12,00часа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НУ"Михаил Куманов" гр.Пещера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8,9 и 10 години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Лятна занималня по интереси от 1 до 3 клас.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НУ"Михаил Куманов" гр.Пещера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дежурните учители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01.07.2021 год. до 13.08.2021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всеки ден от понеделник до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от 9,00 часа до 12,00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НУ"Михаил Куманов" Пещера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14-16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занимания за компенсиране на пропуските в учебния материал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ОУ"Любен Каравелов"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гимназиални учители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1.06-9.06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всеки ден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9.00ч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класни стаи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7-9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занимания за компенсиране на пропуските в учебния материал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ОУ"Любен Каравелов"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начални учители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1.06- 16.06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всеки ден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9.00ч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класни стаи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11-16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Спортни игри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ОУ"Любен Каравелов"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Учител по ФВС и дежурни учители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30.06-9.07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по график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10ч.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на двора или стадиона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10-13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занимания за компенсиране на пропуските в учебния </w:t>
            </w:r>
            <w:r w:rsidRPr="00D21BDE">
              <w:rPr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>ОУ"Любен Каравелов"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прогимназиални учители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15.06-30.06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всеки ден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9.00ч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класни стаи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7-13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Занимания по интереси по наредбата за приобщаващото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ОУ"Любен Каравелов"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начални и прогимназиални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17.06-30.06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по график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9.00ч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в класни стаи, на двора и според 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9-10 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Екипна работа с родители-четем приказки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 - Тел.0350/6-21-33, </w:t>
            </w:r>
            <w:proofErr w:type="spellStart"/>
            <w:r w:rsidRPr="00D21BDE">
              <w:rPr>
                <w:sz w:val="20"/>
                <w:szCs w:val="20"/>
              </w:rPr>
              <w:t>е-mail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Зоя Костова </w:t>
            </w:r>
            <w:proofErr w:type="spellStart"/>
            <w:r w:rsidRPr="00D21BDE">
              <w:rPr>
                <w:sz w:val="20"/>
                <w:szCs w:val="20"/>
              </w:rPr>
              <w:t>Томчева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19.08.2021г.- 25.08.2021г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 До 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9-10 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Четем и драматизираме приказки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 - Тел.0350/6-21-33, </w:t>
            </w:r>
            <w:proofErr w:type="spellStart"/>
            <w:r w:rsidRPr="00D21BDE">
              <w:rPr>
                <w:sz w:val="20"/>
                <w:szCs w:val="20"/>
              </w:rPr>
              <w:t>е-mail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Елена Ангелова Арнаудова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09.09.2021г.- 14.09.2021г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08.00 ч до 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9-10 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Екипна работа с родители-четем приказки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 - Тел.0350/6-21-33, е[1]</w:t>
            </w:r>
            <w:proofErr w:type="spellStart"/>
            <w:r w:rsidRPr="00D21BDE">
              <w:rPr>
                <w:sz w:val="20"/>
                <w:szCs w:val="20"/>
              </w:rPr>
              <w:t>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Зоя Костова </w:t>
            </w:r>
            <w:proofErr w:type="spellStart"/>
            <w:r w:rsidRPr="00D21BDE">
              <w:rPr>
                <w:sz w:val="20"/>
                <w:szCs w:val="20"/>
              </w:rPr>
              <w:t>Томчева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16.08.2021г.- 20.08.2021г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 до 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9-10 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Четем и драматизираме приказки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 - Тел.0350/6-21-33, е[1]</w:t>
            </w:r>
            <w:proofErr w:type="spellStart"/>
            <w:r w:rsidRPr="00D21BDE">
              <w:rPr>
                <w:sz w:val="20"/>
                <w:szCs w:val="20"/>
              </w:rPr>
              <w:t>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Елена Ангелова Арнаудова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06.09.2021г.- 10.09.2021г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От 08.00 ч до 12.00 ч.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8-10 г.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Изработване на сувенири от материали за рециклиране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 - Тел.0350/6-21-33, е[1]</w:t>
            </w:r>
            <w:proofErr w:type="spellStart"/>
            <w:r w:rsidRPr="00D21BDE">
              <w:rPr>
                <w:sz w:val="20"/>
                <w:szCs w:val="20"/>
              </w:rPr>
              <w:t>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Ренета Евгениева </w:t>
            </w:r>
            <w:proofErr w:type="spellStart"/>
            <w:r w:rsidRPr="00D21BDE">
              <w:rPr>
                <w:sz w:val="20"/>
                <w:szCs w:val="20"/>
              </w:rPr>
              <w:t>Зънгарова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02.08.2021г.- 06.08.2021г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 до 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 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8-10 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Изработване на сувенири от материали за рециклиране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 - Тел.0350/6-21-33, </w:t>
            </w:r>
            <w:proofErr w:type="spellStart"/>
            <w:r w:rsidRPr="00D21BDE">
              <w:rPr>
                <w:sz w:val="20"/>
                <w:szCs w:val="20"/>
              </w:rPr>
              <w:t>е-</w:t>
            </w:r>
            <w:r w:rsidRPr="00D21BDE">
              <w:rPr>
                <w:sz w:val="20"/>
                <w:szCs w:val="20"/>
              </w:rPr>
              <w:lastRenderedPageBreak/>
              <w:t>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 xml:space="preserve">Ренета Евгениева </w:t>
            </w:r>
            <w:proofErr w:type="spellStart"/>
            <w:r w:rsidRPr="00D21BDE">
              <w:rPr>
                <w:sz w:val="20"/>
                <w:szCs w:val="20"/>
              </w:rPr>
              <w:t>Зънгарова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05.08.2021г.- 11.08.2021г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 до 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6-7 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Лятна академия за бъдещите първокласници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 - Тел.0350/6-21-33, </w:t>
            </w:r>
            <w:proofErr w:type="spellStart"/>
            <w:r w:rsidRPr="00D21BDE">
              <w:rPr>
                <w:sz w:val="20"/>
                <w:szCs w:val="20"/>
              </w:rPr>
              <w:t>е-mail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Таня Тодорова Андреева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26.08.2021г.- 08.09.2021г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08.00 ч до 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6-7 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Лятна академия за бъдещите първокласници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 - Тел.0350/6-21-33, е[1]</w:t>
            </w:r>
            <w:proofErr w:type="spellStart"/>
            <w:r w:rsidRPr="00D21BDE">
              <w:rPr>
                <w:sz w:val="20"/>
                <w:szCs w:val="20"/>
              </w:rPr>
              <w:t>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Таня Тодорова Андреева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23.08.2021г.- 03.09.2021г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От 08.00 ч до 13.00 ч.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11-14г.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222 въпроса за климата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 - Тел.0350/6-21-33, е[1]</w:t>
            </w:r>
            <w:proofErr w:type="spellStart"/>
            <w:r w:rsidRPr="00D21BDE">
              <w:rPr>
                <w:sz w:val="20"/>
                <w:szCs w:val="20"/>
              </w:rPr>
              <w:t>mail</w:t>
            </w:r>
            <w:proofErr w:type="spellEnd"/>
            <w:r w:rsidRPr="00D21BDE">
              <w:rPr>
                <w:sz w:val="20"/>
                <w:szCs w:val="20"/>
              </w:rPr>
              <w:t xml:space="preserve">:ou_slaveikov@abv.bg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Петър Костадинов </w:t>
            </w:r>
            <w:proofErr w:type="spellStart"/>
            <w:r w:rsidRPr="00D21BDE">
              <w:rPr>
                <w:sz w:val="20"/>
                <w:szCs w:val="20"/>
              </w:rPr>
              <w:t>Лютаков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01.07.2021г.- 07.07.2021 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От понеделник до петък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ч. до 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 - метеостанция 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11-14г.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Игра на тенис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 - Тел.0350/6-21-33, е[1]</w:t>
            </w:r>
            <w:proofErr w:type="spellStart"/>
            <w:r w:rsidRPr="00D21BDE">
              <w:rPr>
                <w:sz w:val="20"/>
                <w:szCs w:val="20"/>
              </w:rPr>
              <w:t>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Николай Юлиянов Стамболиев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05.07.2021г.- 09.07.2021 г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От понеделник до петък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ч. до 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„П.Р.Славейков“- спортна площадка 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11-14г.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222 въпроса за климата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 - Тел.0350/6-21-33, </w:t>
            </w:r>
            <w:proofErr w:type="spellStart"/>
            <w:r w:rsidRPr="00D21BDE">
              <w:rPr>
                <w:sz w:val="20"/>
                <w:szCs w:val="20"/>
              </w:rPr>
              <w:t>е-mail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Петър Костадинов </w:t>
            </w:r>
            <w:proofErr w:type="spellStart"/>
            <w:r w:rsidRPr="00D21BDE">
              <w:rPr>
                <w:sz w:val="20"/>
                <w:szCs w:val="20"/>
              </w:rPr>
              <w:t>Лютаков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01.07.2021г.- 07.07.2021 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ч. до 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11-14г.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Игра на тенис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 - Тел.0350/6-21-33, </w:t>
            </w:r>
            <w:proofErr w:type="spellStart"/>
            <w:r w:rsidRPr="00D21BDE">
              <w:rPr>
                <w:sz w:val="20"/>
                <w:szCs w:val="20"/>
              </w:rPr>
              <w:t>е-mail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Николай Юлиянов Стамболиев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08.07.2021г.- 14.07.2021 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 До 12.00 ч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„П.Р.Славейков“- спортна площадка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11-14 г.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Изработване на </w:t>
            </w:r>
            <w:r w:rsidRPr="00D21BDE">
              <w:rPr>
                <w:sz w:val="20"/>
                <w:szCs w:val="20"/>
              </w:rPr>
              <w:lastRenderedPageBreak/>
              <w:t>сувенири с природни материали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 xml:space="preserve">ОУ </w:t>
            </w:r>
            <w:r w:rsidRPr="00D21BDE">
              <w:rPr>
                <w:sz w:val="20"/>
                <w:szCs w:val="20"/>
              </w:rPr>
              <w:lastRenderedPageBreak/>
              <w:t>„П.Р.Славейков“ - Тел.0350/6-21-33, е[1]</w:t>
            </w:r>
            <w:proofErr w:type="spellStart"/>
            <w:r w:rsidRPr="00D21BDE">
              <w:rPr>
                <w:sz w:val="20"/>
                <w:szCs w:val="20"/>
              </w:rPr>
              <w:t>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 xml:space="preserve">Рени Ангелова </w:t>
            </w:r>
            <w:r w:rsidRPr="00D21BDE">
              <w:rPr>
                <w:sz w:val="20"/>
                <w:szCs w:val="20"/>
              </w:rPr>
              <w:lastRenderedPageBreak/>
              <w:t>Атанасова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 xml:space="preserve">09.08.2021г.- </w:t>
            </w:r>
            <w:r w:rsidRPr="00D21BDE">
              <w:rPr>
                <w:sz w:val="20"/>
                <w:szCs w:val="20"/>
              </w:rPr>
              <w:lastRenderedPageBreak/>
              <w:t>13.08.2021г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 xml:space="preserve">От понеделник </w:t>
            </w:r>
            <w:r w:rsidRPr="00D21BDE">
              <w:rPr>
                <w:sz w:val="20"/>
                <w:szCs w:val="20"/>
              </w:rPr>
              <w:lastRenderedPageBreak/>
              <w:t>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 xml:space="preserve">От 10.00 ч до </w:t>
            </w:r>
            <w:r w:rsidRPr="00D21BDE">
              <w:rPr>
                <w:sz w:val="20"/>
                <w:szCs w:val="20"/>
              </w:rPr>
              <w:lastRenderedPageBreak/>
              <w:t>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 xml:space="preserve">ОУ </w:t>
            </w:r>
            <w:r w:rsidRPr="00D21BDE">
              <w:rPr>
                <w:sz w:val="20"/>
                <w:szCs w:val="20"/>
              </w:rPr>
              <w:lastRenderedPageBreak/>
              <w:t>„П.Р.Славейков“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11-14 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Изработване на сувенири с природни материали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 - Тел.0350/6-21-33, </w:t>
            </w:r>
            <w:proofErr w:type="spellStart"/>
            <w:r w:rsidRPr="00D21BDE">
              <w:rPr>
                <w:sz w:val="20"/>
                <w:szCs w:val="20"/>
              </w:rPr>
              <w:t>е-mail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Рени Ангелова Атанасова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12.08.2021г.- 18.08.2021г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 до 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„П.Р.Славейков“-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10-14 г.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Пейзажна и туристическа фотография.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 - Тел.0350/6-21-33, е[1]</w:t>
            </w:r>
            <w:proofErr w:type="spellStart"/>
            <w:r w:rsidRPr="00D21BDE">
              <w:rPr>
                <w:sz w:val="20"/>
                <w:szCs w:val="20"/>
              </w:rPr>
              <w:t>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Никола Георгиев </w:t>
            </w:r>
            <w:proofErr w:type="spellStart"/>
            <w:r w:rsidRPr="00D21BDE">
              <w:rPr>
                <w:sz w:val="20"/>
                <w:szCs w:val="20"/>
              </w:rPr>
              <w:t>Руков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19.07.2021г.- 23.07.2021 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От понеделник до петък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 до 14.00 ч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 Из околностите на Пещера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10-14 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Въвеждане на изображение чрез скенер или цифров фотоапарат. Подготовка на графично изображение за публикуване в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 - Тел.0350/6-21-33, </w:t>
            </w:r>
            <w:proofErr w:type="spellStart"/>
            <w:r w:rsidRPr="00D21BDE">
              <w:rPr>
                <w:sz w:val="20"/>
                <w:szCs w:val="20"/>
              </w:rPr>
              <w:t>е-mail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Невин Мехмедова Салиева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15.07.2021г.- 21.07.2021 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 До 12.00 ч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„П.Р.Славейков“-компютърен кабинет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10-14 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Пейзажна и туристическа фотография.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 - Тел.0350/6-21-33, </w:t>
            </w:r>
            <w:proofErr w:type="spellStart"/>
            <w:r w:rsidRPr="00D21BDE">
              <w:rPr>
                <w:sz w:val="20"/>
                <w:szCs w:val="20"/>
              </w:rPr>
              <w:t>е-mail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Никола Георгиев </w:t>
            </w:r>
            <w:proofErr w:type="spellStart"/>
            <w:r w:rsidRPr="00D21BDE">
              <w:rPr>
                <w:sz w:val="20"/>
                <w:szCs w:val="20"/>
              </w:rPr>
              <w:t>Руков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22.07.2021г.- 28.07.2021 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 до 14.00 ч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 Из околностите на Пещера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10-14 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Футбол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 - Тел.0350/6-21-33, </w:t>
            </w:r>
            <w:proofErr w:type="spellStart"/>
            <w:r w:rsidRPr="00D21BDE">
              <w:rPr>
                <w:sz w:val="20"/>
                <w:szCs w:val="20"/>
              </w:rPr>
              <w:t>е-mail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Щерьо Ламбрев </w:t>
            </w:r>
            <w:proofErr w:type="spellStart"/>
            <w:r w:rsidRPr="00D21BDE">
              <w:rPr>
                <w:sz w:val="20"/>
                <w:szCs w:val="20"/>
              </w:rPr>
              <w:t>Бадалов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29.07.2021г.- 04.08.2021 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 До 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„П.Р.Славейков“- спортна площадка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10-14 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Въвеждане на изображение чрез скенер или цифров фотоапарат. Подготовка на графично изображение за публикуване в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 - Тел.0350/6-21-33, е[1]</w:t>
            </w:r>
            <w:proofErr w:type="spellStart"/>
            <w:r w:rsidRPr="00D21BDE">
              <w:rPr>
                <w:sz w:val="20"/>
                <w:szCs w:val="20"/>
              </w:rPr>
              <w:t>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Невин Мехмедова Салиева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12.07.2021г.- 16.07.2021 г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От понеделник до петък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ч. до 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ОУ „П.Р.Славейков“- компютърен кабинет 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10-14 г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Футбол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 - Тел.0350/6-21-33, е[1]</w:t>
            </w:r>
            <w:proofErr w:type="spellStart"/>
            <w:r w:rsidRPr="00D21BDE">
              <w:rPr>
                <w:sz w:val="20"/>
                <w:szCs w:val="20"/>
              </w:rPr>
              <w:t>mail</w:t>
            </w:r>
            <w:proofErr w:type="spellEnd"/>
            <w:r w:rsidRPr="00D21BDE">
              <w:rPr>
                <w:sz w:val="20"/>
                <w:szCs w:val="20"/>
              </w:rPr>
              <w:t>:ou_slaveikov@abv.bg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Щерьо Ламбрев </w:t>
            </w:r>
            <w:proofErr w:type="spellStart"/>
            <w:r w:rsidRPr="00D21BDE">
              <w:rPr>
                <w:sz w:val="20"/>
                <w:szCs w:val="20"/>
              </w:rPr>
              <w:t>Бадалов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26.07.2021г.- 30.07.2021 г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 ч До 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„П.Р.Славейков“- спортна площадка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6-7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Запознаване с училището и подготовка за първи клас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"Св.Патриарх Евтимий" гр. Пещера, 0898765218,ou-sv.p.evtimii-peshtera@abv.bg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Рени Георгиева Харизанова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21.06.21г- 25.06.21г.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от понеделник до петък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09.00 ч. -13.00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"Св.Патриарх Евтимий" гр. Пещера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7-13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Забавен английски език "</w:t>
            </w:r>
            <w:proofErr w:type="spellStart"/>
            <w:r w:rsidRPr="00D21BDE">
              <w:rPr>
                <w:sz w:val="20"/>
                <w:szCs w:val="20"/>
              </w:rPr>
              <w:t>Рокин</w:t>
            </w:r>
            <w:proofErr w:type="spellEnd"/>
            <w:r w:rsidRPr="00D21BDE">
              <w:rPr>
                <w:sz w:val="20"/>
                <w:szCs w:val="20"/>
              </w:rPr>
              <w:t xml:space="preserve"> </w:t>
            </w:r>
            <w:proofErr w:type="spellStart"/>
            <w:r w:rsidRPr="00D21BDE">
              <w:rPr>
                <w:sz w:val="20"/>
                <w:szCs w:val="20"/>
              </w:rPr>
              <w:t>Инглиш</w:t>
            </w:r>
            <w:proofErr w:type="spellEnd"/>
            <w:r w:rsidRPr="00D21BDE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фондация "ПИНК", 0899972577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Недялка Тодорова Недялкова, Костадин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21.06.21г.-25.06.21г.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от понеделник до петък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10.00 ч. -12.00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"Св.Патриарх Евтимий" гр. Пещера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7-13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"Пещерски игри"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фондация "ПИНК"-0899972577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Костадин Михайлов </w:t>
            </w:r>
            <w:proofErr w:type="spellStart"/>
            <w:r w:rsidRPr="00D21BDE">
              <w:rPr>
                <w:sz w:val="20"/>
                <w:szCs w:val="20"/>
              </w:rPr>
              <w:t>Карамаринов</w:t>
            </w:r>
            <w:proofErr w:type="spellEnd"/>
            <w:r w:rsidRPr="00D21BD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28.06.21г. -02.07.21г.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от понеделник до петък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10.00 ч. -12.00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ОУ "Св.Патриарх Евтимий" гр. Пещера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7-13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"Християнската Православна църква"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Фондация "ПИНК"- 0899972577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отец Тодор, Костадин Михайлов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05.07.21г.- 09.07.21г.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от понеделник до петък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16.30 ч. -18.30 ч.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храм "Св. </w:t>
            </w:r>
            <w:proofErr w:type="spellStart"/>
            <w:r w:rsidRPr="00D21BDE">
              <w:rPr>
                <w:sz w:val="20"/>
                <w:szCs w:val="20"/>
              </w:rPr>
              <w:t>вмч</w:t>
            </w:r>
            <w:proofErr w:type="spellEnd"/>
            <w:r w:rsidRPr="00D21BDE">
              <w:rPr>
                <w:sz w:val="20"/>
                <w:szCs w:val="20"/>
              </w:rPr>
              <w:t>. Димитър" гр. Пещера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6-11 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ДПЛР-Ресурсно подпомагане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ЦПЛР-ОДК гр. Пещера общ. Пещера тел:0882030810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Живко </w:t>
            </w:r>
            <w:proofErr w:type="spellStart"/>
            <w:r w:rsidRPr="00D21BDE">
              <w:rPr>
                <w:sz w:val="20"/>
                <w:szCs w:val="20"/>
              </w:rPr>
              <w:t>Дзанков</w:t>
            </w:r>
            <w:proofErr w:type="spellEnd"/>
            <w:r w:rsidRPr="00D21BDE">
              <w:rPr>
                <w:sz w:val="20"/>
                <w:szCs w:val="20"/>
              </w:rPr>
              <w:t xml:space="preserve"> Николов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14.06-25.06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9.00 до 12.30часа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ЦПЛР-ОДК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12-18г.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ДПЛР-Ресурсно подпомагане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ЦПЛР-ОДК гр. Пещера общ. </w:t>
            </w:r>
            <w:r w:rsidRPr="00D21BDE">
              <w:rPr>
                <w:sz w:val="20"/>
                <w:szCs w:val="20"/>
              </w:rPr>
              <w:lastRenderedPageBreak/>
              <w:t>Пещера тел:0882030810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 xml:space="preserve">Руска Илиева </w:t>
            </w:r>
            <w:proofErr w:type="spellStart"/>
            <w:r w:rsidRPr="00D21BDE">
              <w:rPr>
                <w:sz w:val="20"/>
                <w:szCs w:val="20"/>
              </w:rPr>
              <w:t>Каврошилова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28.06-09.07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9.00 до 12.30часа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ЦПЛР-ОДК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lastRenderedPageBreak/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07-16г.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Народно пеене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ЦПЛР-ОДК гр. Пещера общ. Пещера тел:0882030810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Здравко Димитров </w:t>
            </w:r>
            <w:proofErr w:type="spellStart"/>
            <w:r w:rsidRPr="00D21BDE">
              <w:rPr>
                <w:sz w:val="20"/>
                <w:szCs w:val="20"/>
              </w:rPr>
              <w:t>Мандаджиев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23.06-09.07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13.00-16.30часа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ЦПЛР-ОДК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05-16г.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Народни танци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ЦПЛР-ОДК гр. Пещера общ. Пещера тел:0882030810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Борис Илиев Генчев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23.06-09.07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понеделник четвъртък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16.30- 19.00ч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ЦПЛР-ОДК ДГ"Здравец" с. Радилово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05-16г.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Спортни и модерни танци </w:t>
            </w:r>
            <w:proofErr w:type="spellStart"/>
            <w:r w:rsidRPr="00D21BDE">
              <w:rPr>
                <w:sz w:val="20"/>
                <w:szCs w:val="20"/>
              </w:rPr>
              <w:t>Мажоретни</w:t>
            </w:r>
            <w:proofErr w:type="spellEnd"/>
            <w:r w:rsidRPr="00D21BDE">
              <w:rPr>
                <w:sz w:val="20"/>
                <w:szCs w:val="20"/>
              </w:rPr>
              <w:t xml:space="preserve"> танци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ЦПЛР-ОДК гр. Пещера общ. Пещера тел:0882030810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Ваня </w:t>
            </w:r>
            <w:proofErr w:type="spellStart"/>
            <w:r w:rsidRPr="00D21BDE">
              <w:rPr>
                <w:sz w:val="20"/>
                <w:szCs w:val="20"/>
              </w:rPr>
              <w:t>Светлинова</w:t>
            </w:r>
            <w:proofErr w:type="spellEnd"/>
            <w:r w:rsidRPr="00D21BDE">
              <w:rPr>
                <w:sz w:val="20"/>
                <w:szCs w:val="20"/>
              </w:rPr>
              <w:t xml:space="preserve"> Александрова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23.06-09.07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понеделник , вторник четвъртък, 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10.00-12,30 от 16.30-19.00ч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ДГ-Община Пещера, ЦПЛР-ОДК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05-16г.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Нар.Пеене/ Солфеж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ЦПЛР-ОДК гр. Пещера общ. Пещера тел:0882030810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Илиян Руменов </w:t>
            </w:r>
            <w:proofErr w:type="spellStart"/>
            <w:r w:rsidRPr="00D21BDE">
              <w:rPr>
                <w:sz w:val="20"/>
                <w:szCs w:val="20"/>
              </w:rPr>
              <w:t>Сандрев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23.06-09.07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понеделник до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10.00-12,30 от 15,00-17.00ч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ДГ-Община Пещера, ЦПЛР-ОДК</w:t>
            </w:r>
          </w:p>
        </w:tc>
      </w:tr>
      <w:tr w:rsidR="006F0992" w:rsidRPr="00D21BDE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7-16г.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Пиано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ЦПЛР-ОДК гр. Пещера общ. Пещера тел:0882030810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Драгомир Петров </w:t>
            </w:r>
            <w:proofErr w:type="spellStart"/>
            <w:r w:rsidRPr="00D21BDE">
              <w:rPr>
                <w:sz w:val="20"/>
                <w:szCs w:val="20"/>
              </w:rPr>
              <w:t>Варимезов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23.06-09.07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понеделник, сряда, четвъртък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13.30-17.00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ЦПЛР-ОДК</w:t>
            </w:r>
          </w:p>
        </w:tc>
      </w:tr>
      <w:tr w:rsidR="006F0992" w:rsidTr="006F0992">
        <w:trPr>
          <w:trHeight w:val="230"/>
        </w:trPr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Пещера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6-16г.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D21BDE">
              <w:rPr>
                <w:sz w:val="20"/>
                <w:szCs w:val="20"/>
              </w:rPr>
              <w:t>Музикотерапия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ЦПЛР-ОДК гр. Пещера общ. Пещера тел:0882030810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 xml:space="preserve">Руска Илиева </w:t>
            </w:r>
            <w:proofErr w:type="spellStart"/>
            <w:r w:rsidRPr="00D21BDE">
              <w:rPr>
                <w:sz w:val="20"/>
                <w:szCs w:val="20"/>
              </w:rPr>
              <w:t>Каврошилова</w:t>
            </w:r>
            <w:proofErr w:type="spellEnd"/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23.06-09.07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понеделник, сряда, петък</w:t>
            </w:r>
          </w:p>
        </w:tc>
        <w:tc>
          <w:tcPr>
            <w:tcW w:w="1729" w:type="dxa"/>
          </w:tcPr>
          <w:p w:rsidR="006F0992" w:rsidRPr="00D21BDE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от 16.30-17.10</w:t>
            </w:r>
          </w:p>
        </w:tc>
        <w:tc>
          <w:tcPr>
            <w:tcW w:w="1729" w:type="dxa"/>
          </w:tcPr>
          <w:p w:rsidR="006F0992" w:rsidRDefault="006F0992">
            <w:pPr>
              <w:pStyle w:val="Default"/>
              <w:rPr>
                <w:sz w:val="20"/>
                <w:szCs w:val="20"/>
              </w:rPr>
            </w:pPr>
            <w:r w:rsidRPr="00D21BDE">
              <w:rPr>
                <w:sz w:val="20"/>
                <w:szCs w:val="20"/>
              </w:rPr>
              <w:t>ЦПЛР-ОДК</w:t>
            </w:r>
          </w:p>
        </w:tc>
      </w:tr>
    </w:tbl>
    <w:p w:rsidR="000602CC" w:rsidRDefault="000602CC"/>
    <w:sectPr w:rsidR="000602CC" w:rsidSect="006F09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992"/>
    <w:rsid w:val="000602CC"/>
    <w:rsid w:val="006F0992"/>
    <w:rsid w:val="00D2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9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F0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d.balkandzhieva</dc:creator>
  <cp:lastModifiedBy>d.balkandzhieva</cp:lastModifiedBy>
  <cp:revision>1</cp:revision>
  <dcterms:created xsi:type="dcterms:W3CDTF">2021-06-18T08:37:00Z</dcterms:created>
  <dcterms:modified xsi:type="dcterms:W3CDTF">2021-06-18T08:55:00Z</dcterms:modified>
</cp:coreProperties>
</file>